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Monday, November 24th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poster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Begin wrapping up code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Communication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environment for deployment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Timemangement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Begin presentation portion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in user story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front end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the code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